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9C3ECA" w14:textId="179D067A" w:rsidR="00D15F72" w:rsidRPr="00A9181C" w:rsidRDefault="007A7A21" w:rsidP="00D15F7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 w14:paraId="43E9AD36" w14:textId="7430CB7F" w:rsidR="00D15F72" w:rsidRPr="0071125A" w:rsidRDefault="00D15F72" w:rsidP="00D15F72">
      <w:pPr>
        <w:rPr>
          <w:rFonts w:ascii="黑体" w:eastAsia="黑体" w:hAnsi="黑体"/>
          <w:sz w:val="28"/>
          <w:szCs w:val="28"/>
        </w:rPr>
      </w:pPr>
      <w:r w:rsidRPr="0071125A">
        <w:rPr>
          <w:rFonts w:ascii="黑体" w:eastAsia="黑体" w:hAnsi="黑体" w:hint="eastAsia"/>
          <w:sz w:val="28"/>
          <w:szCs w:val="28"/>
        </w:rPr>
        <w:t>第</w:t>
      </w:r>
      <w:r w:rsidR="00F10CEA">
        <w:rPr>
          <w:rFonts w:ascii="黑体" w:eastAsia="黑体" w:hAnsi="黑体" w:hint="eastAsia"/>
          <w:sz w:val="28"/>
          <w:szCs w:val="28"/>
        </w:rPr>
        <w:t>三</w:t>
      </w:r>
      <w:r w:rsidRPr="0071125A">
        <w:rPr>
          <w:rFonts w:ascii="黑体" w:eastAsia="黑体" w:hAnsi="黑体" w:hint="eastAsia"/>
          <w:sz w:val="28"/>
          <w:szCs w:val="28"/>
        </w:rPr>
        <w:t>届长三角高校教师自制力学教学仪器设备创新大赛参赛报名表</w:t>
      </w:r>
    </w:p>
    <w:p w14:paraId="24A3E17A" w14:textId="77777777" w:rsidR="00D15F72" w:rsidRPr="00A9181C" w:rsidRDefault="00D15F72" w:rsidP="00D15F72">
      <w:pPr>
        <w:rPr>
          <w:sz w:val="28"/>
          <w:szCs w:val="28"/>
        </w:rPr>
      </w:pPr>
    </w:p>
    <w:p w14:paraId="336B0E42" w14:textId="77777777" w:rsidR="00D15F72" w:rsidRPr="00A9181C" w:rsidRDefault="00D15F72" w:rsidP="00D15F72">
      <w:pPr>
        <w:rPr>
          <w:sz w:val="28"/>
          <w:szCs w:val="28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846"/>
        <w:gridCol w:w="1417"/>
        <w:gridCol w:w="1134"/>
        <w:gridCol w:w="1343"/>
        <w:gridCol w:w="1067"/>
        <w:gridCol w:w="1418"/>
        <w:gridCol w:w="1071"/>
      </w:tblGrid>
      <w:tr w:rsidR="00D15F72" w:rsidRPr="00A9181C" w14:paraId="639E5907" w14:textId="77777777" w:rsidTr="0071125A">
        <w:tc>
          <w:tcPr>
            <w:tcW w:w="846" w:type="dxa"/>
          </w:tcPr>
          <w:p w14:paraId="3FDA2298" w14:textId="43C9A9E1" w:rsidR="00D15F72" w:rsidRPr="0071125A" w:rsidRDefault="00D15F72" w:rsidP="00D15F72">
            <w:pPr>
              <w:rPr>
                <w:rFonts w:ascii="黑体" w:eastAsia="黑体" w:hAnsi="黑体"/>
                <w:sz w:val="28"/>
                <w:szCs w:val="28"/>
              </w:rPr>
            </w:pPr>
            <w:r w:rsidRPr="0071125A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1417" w:type="dxa"/>
          </w:tcPr>
          <w:p w14:paraId="2E6DE9C0" w14:textId="073A5C14" w:rsidR="00D15F72" w:rsidRPr="0071125A" w:rsidRDefault="00D15F72" w:rsidP="00D15F72">
            <w:pPr>
              <w:rPr>
                <w:rFonts w:ascii="黑体" w:eastAsia="黑体" w:hAnsi="黑体"/>
                <w:sz w:val="28"/>
                <w:szCs w:val="28"/>
              </w:rPr>
            </w:pPr>
            <w:r w:rsidRPr="0071125A">
              <w:rPr>
                <w:rFonts w:ascii="黑体" w:eastAsia="黑体" w:hAnsi="黑体" w:hint="eastAsia"/>
                <w:sz w:val="28"/>
                <w:szCs w:val="28"/>
              </w:rPr>
              <w:t>作品名称</w:t>
            </w:r>
          </w:p>
        </w:tc>
        <w:tc>
          <w:tcPr>
            <w:tcW w:w="1134" w:type="dxa"/>
          </w:tcPr>
          <w:p w14:paraId="49AD3DFF" w14:textId="03C3A402" w:rsidR="00D15F72" w:rsidRPr="0071125A" w:rsidRDefault="00D15F72" w:rsidP="00D15F72">
            <w:pPr>
              <w:rPr>
                <w:rFonts w:ascii="黑体" w:eastAsia="黑体" w:hAnsi="黑体"/>
                <w:sz w:val="28"/>
                <w:szCs w:val="28"/>
              </w:rPr>
            </w:pPr>
            <w:r w:rsidRPr="0071125A">
              <w:rPr>
                <w:rFonts w:ascii="黑体" w:eastAsia="黑体" w:hAnsi="黑体" w:hint="eastAsia"/>
                <w:sz w:val="28"/>
                <w:szCs w:val="28"/>
              </w:rPr>
              <w:t>完成人</w:t>
            </w:r>
          </w:p>
        </w:tc>
        <w:tc>
          <w:tcPr>
            <w:tcW w:w="1343" w:type="dxa"/>
          </w:tcPr>
          <w:p w14:paraId="163031E9" w14:textId="3004ACA0" w:rsidR="00D15F72" w:rsidRPr="0071125A" w:rsidRDefault="00D15F72" w:rsidP="00D15F72">
            <w:pPr>
              <w:rPr>
                <w:rFonts w:ascii="黑体" w:eastAsia="黑体" w:hAnsi="黑体"/>
                <w:sz w:val="28"/>
                <w:szCs w:val="28"/>
              </w:rPr>
            </w:pPr>
            <w:r w:rsidRPr="0071125A">
              <w:rPr>
                <w:rFonts w:ascii="黑体" w:eastAsia="黑体" w:hAnsi="黑体" w:hint="eastAsia"/>
                <w:sz w:val="28"/>
                <w:szCs w:val="28"/>
              </w:rPr>
              <w:t>单位名称</w:t>
            </w:r>
          </w:p>
        </w:tc>
        <w:tc>
          <w:tcPr>
            <w:tcW w:w="1067" w:type="dxa"/>
          </w:tcPr>
          <w:p w14:paraId="51F77C0E" w14:textId="5D16B528" w:rsidR="00D15F72" w:rsidRPr="0071125A" w:rsidRDefault="00D15F72" w:rsidP="00D15F72">
            <w:pPr>
              <w:rPr>
                <w:rFonts w:ascii="黑体" w:eastAsia="黑体" w:hAnsi="黑体"/>
                <w:sz w:val="28"/>
                <w:szCs w:val="28"/>
              </w:rPr>
            </w:pPr>
            <w:r w:rsidRPr="0071125A">
              <w:rPr>
                <w:rFonts w:ascii="黑体" w:eastAsia="黑体" w:hAnsi="黑体" w:hint="eastAsia"/>
                <w:sz w:val="28"/>
                <w:szCs w:val="28"/>
              </w:rPr>
              <w:t>E-mail</w:t>
            </w:r>
          </w:p>
        </w:tc>
        <w:tc>
          <w:tcPr>
            <w:tcW w:w="1418" w:type="dxa"/>
          </w:tcPr>
          <w:p w14:paraId="1E5EF8B5" w14:textId="3CC982E2" w:rsidR="00D15F72" w:rsidRPr="0071125A" w:rsidRDefault="00D15F72" w:rsidP="00D15F72">
            <w:pPr>
              <w:rPr>
                <w:rFonts w:ascii="黑体" w:eastAsia="黑体" w:hAnsi="黑体"/>
                <w:sz w:val="28"/>
                <w:szCs w:val="28"/>
              </w:rPr>
            </w:pPr>
            <w:r w:rsidRPr="0071125A">
              <w:rPr>
                <w:rFonts w:ascii="黑体" w:eastAsia="黑体" w:hAnsi="黑体" w:hint="eastAsia"/>
                <w:sz w:val="28"/>
                <w:szCs w:val="28"/>
              </w:rPr>
              <w:t>手机号码</w:t>
            </w:r>
          </w:p>
        </w:tc>
        <w:tc>
          <w:tcPr>
            <w:tcW w:w="1071" w:type="dxa"/>
          </w:tcPr>
          <w:p w14:paraId="3C780681" w14:textId="0F09A83B" w:rsidR="00D15F72" w:rsidRPr="0071125A" w:rsidRDefault="00D15F72" w:rsidP="00D15F72">
            <w:pPr>
              <w:rPr>
                <w:rFonts w:ascii="黑体" w:eastAsia="黑体" w:hAnsi="黑体"/>
                <w:sz w:val="28"/>
                <w:szCs w:val="28"/>
              </w:rPr>
            </w:pPr>
            <w:r w:rsidRPr="0071125A">
              <w:rPr>
                <w:rFonts w:ascii="黑体" w:eastAsia="黑体" w:hAnsi="黑体" w:hint="eastAsia"/>
                <w:sz w:val="28"/>
                <w:szCs w:val="28"/>
              </w:rPr>
              <w:t>微信号</w:t>
            </w:r>
          </w:p>
        </w:tc>
      </w:tr>
      <w:tr w:rsidR="00D15F72" w:rsidRPr="00A9181C" w14:paraId="0FA6F589" w14:textId="77777777" w:rsidTr="0071125A">
        <w:tc>
          <w:tcPr>
            <w:tcW w:w="846" w:type="dxa"/>
          </w:tcPr>
          <w:p w14:paraId="4CCA5D66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0A6DF590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3772512E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343" w:type="dxa"/>
          </w:tcPr>
          <w:p w14:paraId="37A13092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14:paraId="3DD1293B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C278E42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071" w:type="dxa"/>
          </w:tcPr>
          <w:p w14:paraId="34893AF1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</w:tr>
      <w:tr w:rsidR="00D15F72" w:rsidRPr="00A9181C" w14:paraId="4BE495C8" w14:textId="77777777" w:rsidTr="0071125A">
        <w:tc>
          <w:tcPr>
            <w:tcW w:w="846" w:type="dxa"/>
          </w:tcPr>
          <w:p w14:paraId="13265546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40A2235D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273384D2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343" w:type="dxa"/>
          </w:tcPr>
          <w:p w14:paraId="7E7B448D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14:paraId="5A01D460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133D4A28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071" w:type="dxa"/>
          </w:tcPr>
          <w:p w14:paraId="3152ADDC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</w:tr>
      <w:tr w:rsidR="00D15F72" w:rsidRPr="00A9181C" w14:paraId="6E21398A" w14:textId="77777777" w:rsidTr="0071125A">
        <w:tc>
          <w:tcPr>
            <w:tcW w:w="846" w:type="dxa"/>
          </w:tcPr>
          <w:p w14:paraId="1B52F0BA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57E9C598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3E4E30A2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343" w:type="dxa"/>
          </w:tcPr>
          <w:p w14:paraId="58AC9D94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14:paraId="712611BA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5C82FA0A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071" w:type="dxa"/>
          </w:tcPr>
          <w:p w14:paraId="27BF3A02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</w:tr>
      <w:tr w:rsidR="00D15F72" w:rsidRPr="00A9181C" w14:paraId="3720C9E1" w14:textId="77777777" w:rsidTr="0071125A">
        <w:tc>
          <w:tcPr>
            <w:tcW w:w="846" w:type="dxa"/>
          </w:tcPr>
          <w:p w14:paraId="0BA942AB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14:paraId="776F645F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14:paraId="076A90F1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343" w:type="dxa"/>
          </w:tcPr>
          <w:p w14:paraId="1E472DEB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14:paraId="2BB944F9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14:paraId="7D97CB90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  <w:tc>
          <w:tcPr>
            <w:tcW w:w="1071" w:type="dxa"/>
          </w:tcPr>
          <w:p w14:paraId="43693B9D" w14:textId="77777777" w:rsidR="00D15F72" w:rsidRPr="00A9181C" w:rsidRDefault="00D15F72" w:rsidP="00D15F72">
            <w:pPr>
              <w:rPr>
                <w:sz w:val="28"/>
                <w:szCs w:val="28"/>
              </w:rPr>
            </w:pPr>
          </w:p>
        </w:tc>
      </w:tr>
    </w:tbl>
    <w:p w14:paraId="5597B5EA" w14:textId="77777777" w:rsidR="00D15F72" w:rsidRPr="00A9181C" w:rsidRDefault="00D15F72" w:rsidP="00D15F72">
      <w:pPr>
        <w:rPr>
          <w:sz w:val="28"/>
          <w:szCs w:val="28"/>
        </w:rPr>
      </w:pPr>
    </w:p>
    <w:p w14:paraId="57435EAF" w14:textId="77777777" w:rsidR="00D15F72" w:rsidRPr="00A9181C" w:rsidRDefault="00D15F72" w:rsidP="00D15F72">
      <w:pPr>
        <w:rPr>
          <w:sz w:val="28"/>
          <w:szCs w:val="28"/>
        </w:rPr>
      </w:pPr>
    </w:p>
    <w:p w14:paraId="2DE37EF6" w14:textId="3E6CCDE7" w:rsidR="00D15F72" w:rsidRPr="00A9181C" w:rsidRDefault="00D15F72" w:rsidP="00D15F72">
      <w:pPr>
        <w:rPr>
          <w:sz w:val="28"/>
          <w:szCs w:val="28"/>
        </w:rPr>
      </w:pPr>
      <w:r w:rsidRPr="00A9181C">
        <w:rPr>
          <w:rFonts w:hint="eastAsia"/>
          <w:sz w:val="28"/>
          <w:szCs w:val="28"/>
        </w:rPr>
        <w:t>注：报名表请于</w:t>
      </w:r>
      <w:r w:rsidR="001823DA" w:rsidRPr="001823DA">
        <w:rPr>
          <w:rFonts w:hint="eastAsia"/>
          <w:sz w:val="28"/>
          <w:szCs w:val="28"/>
        </w:rPr>
        <w:t>7月10日前发送至xianggui@ustc.edu.cn</w:t>
      </w:r>
      <w:r w:rsidRPr="00A9181C">
        <w:rPr>
          <w:rFonts w:hint="eastAsia"/>
          <w:sz w:val="28"/>
          <w:szCs w:val="28"/>
        </w:rPr>
        <w:t>，邮件题目注明“第</w:t>
      </w:r>
      <w:r w:rsidR="001823DA">
        <w:rPr>
          <w:rFonts w:hint="eastAsia"/>
          <w:sz w:val="28"/>
          <w:szCs w:val="28"/>
        </w:rPr>
        <w:t>三</w:t>
      </w:r>
      <w:r w:rsidRPr="00A9181C">
        <w:rPr>
          <w:rFonts w:hint="eastAsia"/>
          <w:sz w:val="28"/>
          <w:szCs w:val="28"/>
        </w:rPr>
        <w:t>届长三角高校教师自制力学教学仪器设备创新大赛-报名表”；参赛费</w:t>
      </w:r>
      <w:r w:rsidR="00D37C74">
        <w:rPr>
          <w:sz w:val="28"/>
          <w:szCs w:val="28"/>
        </w:rPr>
        <w:t>8</w:t>
      </w:r>
      <w:r w:rsidR="00407B9E">
        <w:rPr>
          <w:rFonts w:hint="eastAsia"/>
          <w:sz w:val="28"/>
          <w:szCs w:val="28"/>
        </w:rPr>
        <w:t>00元</w:t>
      </w:r>
      <w:r w:rsidRPr="00A9181C">
        <w:rPr>
          <w:rFonts w:hint="eastAsia"/>
          <w:sz w:val="28"/>
          <w:szCs w:val="28"/>
        </w:rPr>
        <w:t>请</w:t>
      </w:r>
      <w:r w:rsidR="001823DA">
        <w:rPr>
          <w:rFonts w:hint="eastAsia"/>
          <w:sz w:val="28"/>
          <w:szCs w:val="28"/>
        </w:rPr>
        <w:t>于</w:t>
      </w:r>
      <w:r w:rsidR="001823DA" w:rsidRPr="001823DA">
        <w:rPr>
          <w:rFonts w:hint="eastAsia"/>
          <w:sz w:val="28"/>
          <w:szCs w:val="28"/>
        </w:rPr>
        <w:t>7月28日前</w:t>
      </w:r>
      <w:r w:rsidR="001823DA">
        <w:rPr>
          <w:rFonts w:hint="eastAsia"/>
          <w:sz w:val="28"/>
          <w:szCs w:val="28"/>
        </w:rPr>
        <w:t>提交申报书时一并</w:t>
      </w:r>
      <w:r w:rsidRPr="00A9181C">
        <w:rPr>
          <w:rFonts w:hint="eastAsia"/>
          <w:sz w:val="28"/>
          <w:szCs w:val="28"/>
        </w:rPr>
        <w:t>汇出。</w:t>
      </w:r>
    </w:p>
    <w:p w14:paraId="6C5543BA" w14:textId="77777777" w:rsidR="00D15F72" w:rsidRPr="00A9181C" w:rsidRDefault="00D15F72" w:rsidP="00D15F72">
      <w:pPr>
        <w:rPr>
          <w:sz w:val="28"/>
          <w:szCs w:val="28"/>
        </w:rPr>
      </w:pPr>
    </w:p>
    <w:p w14:paraId="079A71D3" w14:textId="77777777" w:rsidR="00D15F72" w:rsidRPr="00E22056" w:rsidRDefault="00D15F72" w:rsidP="00D15F72">
      <w:pPr>
        <w:rPr>
          <w:sz w:val="28"/>
          <w:szCs w:val="28"/>
        </w:rPr>
      </w:pPr>
    </w:p>
    <w:p w14:paraId="5ABF69E4" w14:textId="77777777" w:rsidR="00D15F72" w:rsidRPr="00D37C74" w:rsidRDefault="00D15F72" w:rsidP="00D15F72">
      <w:pPr>
        <w:rPr>
          <w:sz w:val="28"/>
          <w:szCs w:val="28"/>
        </w:rPr>
      </w:pPr>
    </w:p>
    <w:p w14:paraId="61810A2C" w14:textId="77777777" w:rsidR="00D15F72" w:rsidRDefault="00D15F72" w:rsidP="00D15F72">
      <w:pPr>
        <w:rPr>
          <w:sz w:val="28"/>
          <w:szCs w:val="28"/>
        </w:rPr>
      </w:pPr>
    </w:p>
    <w:p w14:paraId="180D090E" w14:textId="77777777" w:rsidR="00123DFA" w:rsidRDefault="00123DFA" w:rsidP="00D15F72">
      <w:pPr>
        <w:rPr>
          <w:sz w:val="28"/>
          <w:szCs w:val="28"/>
        </w:rPr>
      </w:pPr>
    </w:p>
    <w:p w14:paraId="5D6EB32B" w14:textId="77777777" w:rsidR="00123DFA" w:rsidRDefault="00123DFA" w:rsidP="00D15F72">
      <w:pPr>
        <w:rPr>
          <w:sz w:val="28"/>
          <w:szCs w:val="28"/>
        </w:rPr>
      </w:pPr>
    </w:p>
    <w:p w14:paraId="7490254A" w14:textId="1245B6BA" w:rsidR="00123DFA" w:rsidRDefault="00123DFA" w:rsidP="00D15F72">
      <w:pPr>
        <w:rPr>
          <w:sz w:val="28"/>
          <w:szCs w:val="28"/>
        </w:rPr>
      </w:pPr>
    </w:p>
    <w:sectPr w:rsidR="00123D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482E8" w14:textId="77777777" w:rsidR="00BD47A9" w:rsidRDefault="00BD47A9" w:rsidP="00E748DE">
      <w:r>
        <w:separator/>
      </w:r>
    </w:p>
  </w:endnote>
  <w:endnote w:type="continuationSeparator" w:id="0">
    <w:p w14:paraId="5C63F11D" w14:textId="77777777" w:rsidR="00BD47A9" w:rsidRDefault="00BD47A9" w:rsidP="00E74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DD8EC8" w14:textId="77777777" w:rsidR="00BD47A9" w:rsidRDefault="00BD47A9" w:rsidP="00E748DE">
      <w:r>
        <w:separator/>
      </w:r>
    </w:p>
  </w:footnote>
  <w:footnote w:type="continuationSeparator" w:id="0">
    <w:p w14:paraId="30237324" w14:textId="77777777" w:rsidR="00BD47A9" w:rsidRDefault="00BD47A9" w:rsidP="00E74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9016F"/>
    <w:multiLevelType w:val="singleLevel"/>
    <w:tmpl w:val="4649016F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76D87FB9"/>
    <w:multiLevelType w:val="multilevel"/>
    <w:tmpl w:val="76D87FB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A1A"/>
    <w:rsid w:val="0008291E"/>
    <w:rsid w:val="000C71BD"/>
    <w:rsid w:val="001109B9"/>
    <w:rsid w:val="00123DFA"/>
    <w:rsid w:val="00145063"/>
    <w:rsid w:val="001823DA"/>
    <w:rsid w:val="00184636"/>
    <w:rsid w:val="001D6A1A"/>
    <w:rsid w:val="002923B6"/>
    <w:rsid w:val="00374839"/>
    <w:rsid w:val="00407B9E"/>
    <w:rsid w:val="00443BE0"/>
    <w:rsid w:val="00462589"/>
    <w:rsid w:val="0049350E"/>
    <w:rsid w:val="005739C8"/>
    <w:rsid w:val="005A1BE4"/>
    <w:rsid w:val="00621347"/>
    <w:rsid w:val="0066438C"/>
    <w:rsid w:val="00706618"/>
    <w:rsid w:val="0071125A"/>
    <w:rsid w:val="007336A3"/>
    <w:rsid w:val="007901F6"/>
    <w:rsid w:val="007A7A21"/>
    <w:rsid w:val="007F7194"/>
    <w:rsid w:val="00844159"/>
    <w:rsid w:val="008D10C7"/>
    <w:rsid w:val="00913041"/>
    <w:rsid w:val="009C1F68"/>
    <w:rsid w:val="00A62837"/>
    <w:rsid w:val="00A75611"/>
    <w:rsid w:val="00A9181C"/>
    <w:rsid w:val="00A94938"/>
    <w:rsid w:val="00AA3E32"/>
    <w:rsid w:val="00AA5321"/>
    <w:rsid w:val="00AA71C7"/>
    <w:rsid w:val="00B452C6"/>
    <w:rsid w:val="00B82DF9"/>
    <w:rsid w:val="00BD47A9"/>
    <w:rsid w:val="00C832F5"/>
    <w:rsid w:val="00CD3F77"/>
    <w:rsid w:val="00D07E4E"/>
    <w:rsid w:val="00D15F72"/>
    <w:rsid w:val="00D37C74"/>
    <w:rsid w:val="00D740A8"/>
    <w:rsid w:val="00D86154"/>
    <w:rsid w:val="00DB5589"/>
    <w:rsid w:val="00E21673"/>
    <w:rsid w:val="00E22056"/>
    <w:rsid w:val="00E748DE"/>
    <w:rsid w:val="00E8441B"/>
    <w:rsid w:val="00F10B4C"/>
    <w:rsid w:val="00F10CEA"/>
    <w:rsid w:val="00F96E6B"/>
    <w:rsid w:val="00FC63A3"/>
    <w:rsid w:val="00FD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65B114"/>
  <w15:chartTrackingRefBased/>
  <w15:docId w15:val="{5DDABE66-4B7F-401D-9C0E-F348D5E08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D6A1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6A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6A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6A1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6A1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6A1A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6A1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6A1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6A1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D6A1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D6A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D6A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D6A1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D6A1A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D6A1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D6A1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D6A1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D6A1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D6A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D6A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D6A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D6A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D6A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D6A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D6A1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D6A1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D6A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D6A1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D6A1A"/>
    <w:rPr>
      <w:b/>
      <w:bCs/>
      <w:smallCaps/>
      <w:color w:val="2F5496" w:themeColor="accent1" w:themeShade="BF"/>
      <w:spacing w:val="5"/>
    </w:rPr>
  </w:style>
  <w:style w:type="paragraph" w:styleId="ae">
    <w:name w:val="Date"/>
    <w:basedOn w:val="a"/>
    <w:next w:val="a"/>
    <w:link w:val="af"/>
    <w:uiPriority w:val="99"/>
    <w:semiHidden/>
    <w:unhideWhenUsed/>
    <w:rsid w:val="00D15F72"/>
    <w:pPr>
      <w:ind w:leftChars="2500" w:left="100"/>
    </w:pPr>
  </w:style>
  <w:style w:type="character" w:customStyle="1" w:styleId="af">
    <w:name w:val="日期 字符"/>
    <w:basedOn w:val="a0"/>
    <w:link w:val="ae"/>
    <w:uiPriority w:val="99"/>
    <w:semiHidden/>
    <w:rsid w:val="00D15F72"/>
  </w:style>
  <w:style w:type="table" w:styleId="af0">
    <w:name w:val="Table Grid"/>
    <w:basedOn w:val="a1"/>
    <w:uiPriority w:val="39"/>
    <w:rsid w:val="00D15F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header"/>
    <w:basedOn w:val="a"/>
    <w:link w:val="af2"/>
    <w:uiPriority w:val="99"/>
    <w:unhideWhenUsed/>
    <w:rsid w:val="00E748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E748DE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E74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E748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3</cp:revision>
  <dcterms:created xsi:type="dcterms:W3CDTF">2026-05-20T08:11:00Z</dcterms:created>
  <dcterms:modified xsi:type="dcterms:W3CDTF">2026-05-20T08:11:00Z</dcterms:modified>
</cp:coreProperties>
</file>